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C8" w:rsidRPr="00017A60" w:rsidRDefault="00103AC8" w:rsidP="00103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</w:t>
      </w: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</w:t>
      </w: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 № 382426</w:t>
      </w:r>
    </w:p>
    <w:p w:rsidR="00103AC8" w:rsidRPr="00017A60" w:rsidRDefault="00103AC8" w:rsidP="00103AC8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1 № 139.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Дано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=A7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16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B=251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 чисел C,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 дво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усло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вию A&lt;C&lt;B?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10101100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10101010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10101011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10101000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дем все числа в де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ную си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 счис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и затем срав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ним их: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A = A7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167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B = 251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8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169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10101100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172,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10101010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170,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10101011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171,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10101000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168.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но, пра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ответ ука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зан под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ром 4.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4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2 № 1039.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мест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аэро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ми: 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ЯБРЬ, ОСТ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СИНЕЕ и ЕЛ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еже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авиа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сы.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фраг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рас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перелётов между ними: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4565" cy="2315845"/>
            <wp:effectExtent l="19050" t="0" r="0" b="0"/>
            <wp:docPr id="2" name="Рисунок 2" descr="http://inf.reshuege.ru/get_file?id=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reshuege.ru/get_file?id=29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ока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аэро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ОСТ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в пол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ночь (0:00). Опре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самое ран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время, когда он может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пасть в аэро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порт СИНЕЕ.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9:50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11:35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16:10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16:20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тим, что есть пря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мой рейс из аэро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ОСТ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РОВ в аэро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порт СИНЕЕ (13-10 — 16-20).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Можно 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теть с двумя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сад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ми: ОСТ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РОВ-НО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ЯБРЬ (8-15 — 10-35), затем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ЯБРЬ-ЕЛ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(11-40 — 13-10), затем ЕЛ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НО-СИНЕЕ (14-20 — 16-10). В обоих про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жу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пунк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тах у пу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 есть время на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сад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ку.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сад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 в аэро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ту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ЯБРЬ на рейс до аэро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СИНЕЕ осу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ствить нель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зя, т. к. самолёт ОСТ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РОВ-НО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ЯБРЬ (8-15 — 10-35)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прав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позже, чем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прав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самолёт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ЯБРЬ-СИНЕЕ (7-30 — 9-50).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Самое ранне время при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тия в аэор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порт СИНЕЕ 16-10.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но, пра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ответ ука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зан под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ром 3.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3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3 № 5041.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 фраг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таб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F.</w:t>
      </w:r>
    </w:p>
    <w:tbl>
      <w:tblPr>
        <w:tblW w:w="234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"/>
        <w:gridCol w:w="642"/>
        <w:gridCol w:w="642"/>
        <w:gridCol w:w="643"/>
        <w:gridCol w:w="643"/>
        <w:gridCol w:w="643"/>
        <w:gridCol w:w="643"/>
        <w:gridCol w:w="441"/>
      </w:tblGrid>
      <w:tr w:rsidR="00103AC8" w:rsidRPr="00017A60" w:rsidTr="00017A60">
        <w:trPr>
          <w:trHeight w:val="33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</w:tr>
      <w:tr w:rsidR="00103AC8" w:rsidRPr="00017A60" w:rsidTr="00017A60">
        <w:trPr>
          <w:trHeight w:val="35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03AC8" w:rsidRPr="00017A60" w:rsidTr="00017A60">
        <w:trPr>
          <w:trHeight w:val="354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3AC8" w:rsidRPr="00017A60" w:rsidTr="00017A60">
        <w:trPr>
          <w:trHeight w:val="33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из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может быть F?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(х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х2)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¬хЗ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х4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¬х5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хб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¬х7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(х1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х2)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¬хЗ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х4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¬х5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хб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¬х7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(х1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¬х2)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хЗ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¬х4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¬х5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хб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¬х7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(¬х1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¬х2)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хЗ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¬х4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х5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¬хб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х7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ем 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ты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тов. Они пред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став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ют собой либо конъ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цию, либо дизъ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цию дан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семи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или про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к ним (если x1 —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ная, то про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ная к ней — это ¬x1).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ла вы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ним, яв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F конъ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ей или дизъ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ей.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вы бы ни были 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ские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ные х1, х2, ... х7 и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к ним, их дизъ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ция может быть равна 0 толь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 в одном слу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чае — когда все они равны 0. Из таб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цы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сти сле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ет, что функ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ция F при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0 для двух раз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ров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и их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ний,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это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 F не может быть дизъ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ей. Тем самым,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ты 2 и 3 не под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хо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дят.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1 (конъ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ция (х1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х2), ¬x3, x4, ¬x5, x6, ¬x7):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пер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вой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дан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таб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цы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F равно 0. Это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чит, что хотя бы одна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ная из (х1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х2), ¬x3, x4, ¬x5, x6, ¬x7 долж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 быть равна 0, и такая и есть — это ¬х5.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чит, по пер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вой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1 удо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функ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 F.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вто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рой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дан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таб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цы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F равно 1. Это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чит, что все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ные из (х1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х2), ¬x3, x4, ¬x5, x6, ¬x7 долж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 быть равны 1, Так как в тре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тьей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ные, около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рых стоит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ние, равны 0, а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ные без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равны 1, то по вто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рой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1 удо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функ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 F.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тре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тьей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дан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таб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цы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F равно 0. Это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чит, что хотя бы одна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ная из (х1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х2), ¬x3, x4, ¬x5, x6, ¬x7 долж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 быть равна 0, и такая и есть — это х6.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чит, по тре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тьей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ант 1 удо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функ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 F.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ответ — 1.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1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4 № 1334.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груп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опе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с фай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мас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имён фай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лов. Маска пред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собой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букв, цифр и 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 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в име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 фай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лов, в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также могут встре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чать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«?» (во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знак) озна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ровно один 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 «*» (звёздоч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ка) озна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любую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длины, в том числе «*» может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пу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стую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какое из ука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имён фай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удо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маске: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di.t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?*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1) </w:t>
      </w:r>
      <w:proofErr w:type="spellStart"/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lyudi.team</w:t>
      </w:r>
      <w:proofErr w:type="spellEnd"/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2)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audi.t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3)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udi.t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>4) maugli.txt</w:t>
      </w:r>
    </w:p>
    <w:p w:rsidR="00103AC8" w:rsidRPr="004666FA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lastRenderedPageBreak/>
        <w:t>По</w:t>
      </w:r>
      <w:r w:rsidRPr="004666FA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яс</w:t>
      </w:r>
      <w:r w:rsidRPr="004666FA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не</w:t>
      </w:r>
      <w:r w:rsidRPr="004666FA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ние</w:t>
      </w:r>
      <w:r w:rsidRPr="004666FA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val="en-US" w:eastAsia="ru-RU"/>
        </w:rPr>
        <w:t>.</w:t>
      </w:r>
    </w:p>
    <w:p w:rsidR="00103AC8" w:rsidRPr="004666FA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Сим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вол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«?»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озна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ча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ет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ровно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1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из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воль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ный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сим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вол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,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зна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чит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,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после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«t»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дол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жен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сто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ять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хотя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бы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один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сим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вол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,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этому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усло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вию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удо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вле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тво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ря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ют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ты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1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4.</w:t>
      </w:r>
    </w:p>
    <w:p w:rsidR="00103AC8" w:rsidRPr="004666FA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Од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ко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ве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те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4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«.»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стоит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«li»,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сле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ва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тель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,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он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нам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не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под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хо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softHyphen/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дит</w:t>
      </w:r>
      <w:r w:rsidRPr="004666FA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  <w:t>.</w:t>
      </w:r>
    </w:p>
    <w:p w:rsidR="00103AC8" w:rsidRPr="004666FA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n-US"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</w:t>
      </w:r>
      <w:r w:rsidRPr="004666FA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val="en-US" w:eastAsia="ru-RU"/>
        </w:rPr>
        <w:t>: 1</w:t>
      </w:r>
    </w:p>
    <w:p w:rsidR="00103AC8" w:rsidRPr="004666FA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6 № 6176.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фраг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базы дан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род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ях. На ос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дан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опре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фа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лию и ини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род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сест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ры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А.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3966210"/>
            <wp:effectExtent l="19050" t="0" r="0" b="0"/>
            <wp:docPr id="3" name="Рисунок 3" descr="http://inf.reshuege.ru/get_file?id=1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reshuege.ru/get_file?id=110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вец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меш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А.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Тесла П. А.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Лан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дау М. А.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 пер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вой таб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це видно, что ID 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меш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 В. А. равен 2240. Най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дем во вто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рой таб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це в графе «ID_ре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ка» номер 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меш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 В. А. Видно, что его 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 имеют ID 2331 и 2272. Дети 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лей этих ID имеют ID 1202 и 1217.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 мы ищем сест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ру, про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рим пол: 1202 — Ж, 1217 — М.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ID 1202 со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Лан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дау М. А.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ответ ука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зан под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ром 4.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4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7 № 3491.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ячей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D3 элек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таб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фор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=B$2+$B3. Какой вид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фор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после того как ячей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D3 ско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ячей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E4?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ние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 $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обо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ад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=C$2+$B4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=A$2+$B1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=B$3+$C3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=B$1+$A3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B$2: 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стол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бец и не 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номер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$B3: стол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бец не 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ся, 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номер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Номер столб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ца Е боль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 столб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ца D на 1.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чит стол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бец B ста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нет столб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цом С.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Номер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 4 на 1 боль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 3,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чит,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 3 ста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нет стро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кой 4.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Окон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вид =С$2+$B4.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ответ ука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зан под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ром 1.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1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8 № 5299.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одной ми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(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зву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пись с 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дис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32 кГц и 32-бит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раз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ем. Сжа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не 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лось. Какая из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ниже 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 наи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близ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к раз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файла?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20 Мбайт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30 Мбайт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40 Мбайт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60 Мбайт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Так как 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дис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 32 кГц, то за одну се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ду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32 000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ний сиг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ла.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Глу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32 бита, т. е. 4 байта. Т. к.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пись четырёхка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ная, объём па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ти, не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хо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мый для хра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дан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од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ла, умно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жа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на 4. Чтобы найти раз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мер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файла, не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хо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 умно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жить время, в 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про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лась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пись на глу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ну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и на 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ту дис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3265805" cy="154305"/>
            <wp:effectExtent l="19050" t="0" r="0" b="0"/>
            <wp:docPr id="4" name="Рисунок 4" descr="http://reshuege.ru/formula/47/47ce3c06d269d1e961f7864f99961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uege.ru/formula/47/47ce3c06d269d1e961f7864f99961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ответ ука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зан под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ром 2.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2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9 № 5300.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толь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4 буквы: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И, С, Т.</w:t>
      </w:r>
      <w:r w:rsid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любом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боль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всего букв А, сле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по 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буква — 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— И. 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встре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реже, чем любая дру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гая.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нужно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дво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код, 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од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ние; при этом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долж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быть как можно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че. Шиф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щик может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один из 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ниже кодов. Какой код ему сле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брать?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А−0, И−1, С−00, Т−11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С−1, И−0, А−01, Т−10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А−1, И−01, С−001, Т−000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С−0, И−11, А−101, Т−100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lastRenderedPageBreak/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рем коды, для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рых вы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пол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усло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вие Фано. Это коды 3 и 4. Чтобы со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было как можно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че, не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хо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мо, чтобы чем чаще встре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лась буква, тем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 был ее код.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но, ответ 3,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 буква А — самая часто встре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буква и для ее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в 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 3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один сим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вол.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3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10 № 5737.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пря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даны два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ка: 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[3, 38] и Q = [21, 57].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пред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такой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зок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((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Q) → (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Р)) → ¬(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A)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то есть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1 при любом 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х.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[6,20]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[22,35]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[42,55]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[20,40]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дем обо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(x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∈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А) ≡ A; (x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∈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P) ≡ P; (x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∈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Q) ≡ Q.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вав,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ем: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(¬Q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P) → ¬A = Q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¬P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¬A.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ское ИЛИ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но, если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хотя бы одно утвер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жде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ние. 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ское И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но, когда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 оба утвер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жде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ния. Усло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вию Q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¬P = 1 удо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зок [38;57].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 вы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же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ние Q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∧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¬P </w:t>
      </w:r>
      <w:r w:rsidRPr="00017A60">
        <w:rPr>
          <w:rFonts w:ascii="Cambria Math" w:eastAsia="Times New Roman" w:hAnsi="Cambria Math" w:cs="Times New Roman"/>
          <w:vanish/>
          <w:color w:val="000000"/>
          <w:sz w:val="24"/>
          <w:szCs w:val="24"/>
          <w:lang w:eastAsia="ru-RU"/>
        </w:rPr>
        <w:t>∨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¬A долж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быть тож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ным, вы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же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¬A долж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быть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на лучах [−∞,38) и (57,∞].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Из всех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ков толь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зок [42,55] удо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этим усло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ям.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3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 11 № 232.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стра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номер дли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8 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букв (ис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23 раз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буквы) и 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цифр в любом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такой номер в ком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ми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оди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целым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бай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(при этом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все 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 и ми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воз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битов).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объём па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этой 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для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110 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990 байт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440 байт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660 байт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550 байт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глас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 усло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вию, в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 могут быть 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 10 цифр (0..9) и 23 букв, всего 10 + 23 = 33 сим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лов. Из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вест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но, что с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щью N бит можно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вать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раз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сим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лов.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сколь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5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&lt; 33 &lt;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 то для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си каж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го из 33 сим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лов не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хо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мо 6 бит.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Для хра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всех 8 сим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лов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 нужно 8 * 6 = 48 бит = 6 байт.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Тогда 110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ров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ют 6 * 110 = 660 байт.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ный ответ ука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зан под 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ром 3.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3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 3 № 5391.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 фраг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элек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таб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8910" cy="985520"/>
            <wp:effectExtent l="19050" t="0" r="8890" b="0"/>
            <wp:docPr id="5" name="Рисунок 5" descr="http://inf.reshuege.ru/get_file?id=8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.reshuege.ru/get_file?id=89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4805" cy="1603375"/>
            <wp:effectExtent l="19050" t="0" r="4445" b="0"/>
            <wp:docPr id="6" name="Рисунок 6" descr="http://inf.reshuege.ru/get_file?id=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.reshuege.ru/get_file?id=89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целое число долж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 ячей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после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диа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по 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диа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ячеек А2:С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ку?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что все 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диа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на, по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диа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ма, имеют один и тот же знак.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614805" cy="1603375"/>
            <wp:effectExtent l="19050" t="0" r="4445" b="0"/>
            <wp:docPr id="7" name="Рисунок 7" descr="http://inf.reshuege.ru/get_file?id=8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.reshuege.ru/get_file?id=89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пол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ним таб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цу: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942"/>
        <w:gridCol w:w="942"/>
        <w:gridCol w:w="1317"/>
      </w:tblGrid>
      <w:tr w:rsidR="00103AC8" w:rsidRPr="00017A60" w:rsidTr="00103AC8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03AC8" w:rsidRPr="00017A60" w:rsidRDefault="00103AC8" w:rsidP="0010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03AC8" w:rsidRPr="00017A60" w:rsidRDefault="00103AC8" w:rsidP="0010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03AC8" w:rsidRPr="00017A60" w:rsidRDefault="00103AC8" w:rsidP="0010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vAlign w:val="center"/>
            <w:hideMark/>
          </w:tcPr>
          <w:p w:rsidR="00103AC8" w:rsidRPr="00017A60" w:rsidRDefault="00103AC8" w:rsidP="00103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C</w:t>
            </w:r>
          </w:p>
        </w:tc>
      </w:tr>
      <w:tr w:rsidR="00103AC8" w:rsidRPr="00017A60" w:rsidTr="0010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AC8" w:rsidRPr="00017A60" w:rsidTr="0010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(C1+3)/8</w:t>
            </w:r>
          </w:p>
        </w:tc>
        <w:tc>
          <w:tcPr>
            <w:tcW w:w="0" w:type="auto"/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5/(C1−3)</w:t>
            </w:r>
          </w:p>
        </w:tc>
        <w:tc>
          <w:tcPr>
            <w:tcW w:w="0" w:type="auto"/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5/(2*C1−10)</w:t>
            </w:r>
          </w:p>
        </w:tc>
      </w:tr>
    </w:tbl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Из диа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грам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мы видно, что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в ячей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ках равны. При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ем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в ячей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ках A2 и B2: (C1+3)/8 = 5/(C1−3),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 C1+3 = 40/(C1+3); C1 = 7. Под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вив най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ное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ние C1, убеж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ем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ся, что зна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во всех трёх ячей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ках равны.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7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 4 № 3517.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4-бук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слова,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из букв В, И, 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Т,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ал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спис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ВВВВ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ВВВИ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ВВВР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ВВВТ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ВВИВ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слово,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 стоит на 249-м месте от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спис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ним буквы В, И, Р, Т на 0, 1, 2, 3 (для них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док оче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ден – по воз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нию).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шем 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 спис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ка,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нив буквы на цифры: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1. 0000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2. 0001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3. 0002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4. 0003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5. 0010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...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ная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пись есть числа,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ные в чет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си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 счис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в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ке воз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ния. Тогда на 249 месте будет сто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ять число 248 (т. к. пер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вое число 0).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ведём число 248 в чет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ную си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 (деля и снося оста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ток спра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 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во):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248 / 4 = 62 (0)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62 / 4 = 15 (2)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15 / 4 = 3 (3)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 / 4 = 0 (3)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чет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си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 248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как 3320. Про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из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ведём 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ную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ну и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чим ТТРВ.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Ответ: ТТРВ.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ТТРВ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 7 № 2314.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сколь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всего раз встре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цифра 3 в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чисел 19, 20, 21, …, 33 в си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счис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ос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6.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шем пер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вое и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след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нее число в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ном диа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 в си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 счис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 с ос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ем 6: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570230" cy="178435"/>
            <wp:effectExtent l="19050" t="0" r="1270" b="0"/>
            <wp:docPr id="8" name="Рисунок 8" descr="http://reshuege.ru/formula/78/7878859b37eafe4e000e0cd87731c3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uege.ru/formula/78/7878859b37eafe4e000e0cd87731c3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581660" cy="178435"/>
            <wp:effectExtent l="19050" t="0" r="8890" b="0"/>
            <wp:docPr id="9" name="Рисунок 9" descr="http://reshuege.ru/formula/d8/d8157459ba5e8405c9a3c637d880b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uege.ru/formula/d8/d8157459ba5e8405c9a3c637d880b5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шем по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ку числа, в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си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рых встре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ся цифра 3, от </w:t>
      </w:r>
      <w:r w:rsidRPr="00017A6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01930" cy="178435"/>
            <wp:effectExtent l="19050" t="0" r="7620" b="0"/>
            <wp:docPr id="10" name="Рисунок 10" descr="http://reshuege.ru/formula/52/52cbdff8e3a1a137b7654f0f8aba5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uege.ru/formula/52/52cbdff8e3a1a137b7654f0f8aba58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до </w:t>
      </w:r>
      <w:r w:rsidRPr="00017A60">
        <w:rPr>
          <w:rFonts w:ascii="Times New Roman" w:eastAsia="Times New Roman" w:hAnsi="Times New Roman" w:cs="Times New Roman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13995" cy="178435"/>
            <wp:effectExtent l="19050" t="0" r="0" b="0"/>
            <wp:docPr id="11" name="Рисунок 11" descr="http://reshuege.ru/formula/7c/7c6da07174590d7cdf3c94aafdc84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uege.ru/formula/7c/7c6da07174590d7cdf3c94aafdc8435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: 31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 32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 33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 34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 35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 43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 53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6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 Всего цифра «3» встре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8 раз.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Ответ: 8.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8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 9 № 3521.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– схема дорог, свя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го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A, B, C, D, E, F, G, H, K, L, M. По каж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 можно дви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одном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ука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стрел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Сколь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раз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путей из го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A в город M?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91048" cy="2007274"/>
            <wp:effectExtent l="19050" t="0" r="9402" b="0"/>
            <wp:docPr id="12" name="Рисунок 12" descr="http://inf.reshuege.ru/get_file?id=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nf.reshuege.ru/get_file?id=30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318" cy="200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нем счи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тать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ство путей с конца марш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– с го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 М.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X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— 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ство раз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ных путей из го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 А в город X, N — общее число путей.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В "М" можно при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хать из C, F, или H,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это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 N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M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C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+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F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+ N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H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+ N 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L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(1)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Ана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C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B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;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F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E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;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H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F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+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G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;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L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K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До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ба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вим еще вер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B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A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1;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E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B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+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A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+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G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 + 1 + 2 = 4;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G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A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+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K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 + 1 = 2;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K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A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ем вер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ны: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C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B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1;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F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E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4;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H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F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+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G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4 + 2 = 6;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L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K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Под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вим в фор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 (1):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N = N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 + 4 + 6 + 1 = 12.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12</w:t>
      </w:r>
    </w:p>
    <w:p w:rsidR="00103AC8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7A60" w:rsidRP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 10 № 5718.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объёмом 16 Мбайт можно 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с од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ком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на дру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двумя спо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Сжать ар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архив по 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связи, рас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дать по 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без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ар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быст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и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если: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сред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ско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дан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 ка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связи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2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 в се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ду;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объём сжа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ар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равен 75%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го; </w:t>
      </w:r>
      <w:proofErr w:type="gramEnd"/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время, тре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мое на сжа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та, — 14 се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кунд, на рас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— 3 се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ды?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букву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быст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А, или Б, если быст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Б. Сразу после буквы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число, обо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щее, на сколь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 один спо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 быст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дру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го. Так,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если спо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быст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рее спо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 А на 23 се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в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нужно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Б23. Еди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 из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«се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кунд», «сек.», «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к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бав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не нужно.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соб А.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Общее время скла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из вре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 сжа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тия, рас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ков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ки и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чи. Время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 t рас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счи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ты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по фор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 t = Q / q, где Q — объём ин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фор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ции, q — cко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рость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 дан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ных.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Найдём сжа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тый объём: 16 · 0,75 = 12 Мбайт.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ведём Q из Мбайт в биты: 12 Мбайт = 12 ·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байт = 12 ·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23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бит. Найдём общее время: t = 14 с + 3 с + 12 ·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23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бит /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21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бит/с = 17 + 12 · ·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 = 65 с.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Спо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 xml:space="preserve">соб Б. 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Общее время сов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 с вре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нем пе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да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чи: t = 16 ·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23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бит /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21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бит/с = 16 · 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per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с = 64 с.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Таким 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зом, спо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соб А быст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рее на 65 − 64 = 1 с.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Ответ: Б1.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Б1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 11 № 6194.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гии сетей TCP/IP мас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сети 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число, опре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щее, какая часть IP-ад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узла сети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ад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сети, а какая — к ад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са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узла в этой сети. Обыч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маска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тем же пра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лам, что и IP-адрес. Адрес сети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конъ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к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IP-ад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су узла и маске. 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IP-ад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 узла и маске опре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адрес сети. </w:t>
      </w:r>
      <w:proofErr w:type="gramEnd"/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IP-адрес узла: 229.37.229.32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Маска: 255.255.224.0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 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вы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в таб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чисел 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эле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IP-ад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сети и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нуж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им буквы без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точек. 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959"/>
        <w:gridCol w:w="960"/>
        <w:gridCol w:w="960"/>
        <w:gridCol w:w="694"/>
        <w:gridCol w:w="694"/>
        <w:gridCol w:w="548"/>
        <w:gridCol w:w="563"/>
      </w:tblGrid>
      <w:tr w:rsidR="00103AC8" w:rsidRPr="00017A60" w:rsidTr="00103A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103AC8" w:rsidRPr="00017A60" w:rsidTr="00103A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мер. Пусть ис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мый IP-адрес: 192.168.128.0, и дана таб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ца:</w:t>
      </w:r>
    </w:p>
    <w:tbl>
      <w:tblPr>
        <w:tblW w:w="3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934"/>
        <w:gridCol w:w="933"/>
        <w:gridCol w:w="533"/>
        <w:gridCol w:w="933"/>
        <w:gridCol w:w="447"/>
        <w:gridCol w:w="675"/>
        <w:gridCol w:w="948"/>
      </w:tblGrid>
      <w:tr w:rsidR="00103AC8" w:rsidRPr="00017A60" w:rsidTr="00103A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103AC8" w:rsidRPr="00017A60" w:rsidTr="00103AC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AC8" w:rsidRPr="00017A60" w:rsidRDefault="00103AC8" w:rsidP="00103AC8">
            <w:pPr>
              <w:spacing w:before="9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</w:tr>
    </w:tbl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этом слу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чае пра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виль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 ответ будет за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сан в виде: HBAF.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t>По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яс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не</w:t>
      </w:r>
      <w:r w:rsidRPr="00017A60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u-RU"/>
        </w:rPr>
        <w:softHyphen/>
        <w:t>ние.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1. За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шем числа маски сети в дво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си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ме счис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ния: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255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11111111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224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11100000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00000000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2. Адрес сети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в 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зуль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те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раз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ряд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ной конъ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 чисел маски и чисел ад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са узла (в дво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ном коде). Так как конъ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ция 0 с чем-либо все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гда равна 0, то на тех ме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стах, где числа маски равны 0, в ад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се узла стоит 0. Ана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гич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но, там, где числа маски равны 255, стоит само число, так как конъ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ция 1 с любым чис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лом все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гда равна этому числу.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3. Рас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смот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рим конъ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цию числа 229 с чис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лом 224: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229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11100101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,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224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10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11100000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Ре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зуль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том конъ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юнк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ции яв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ля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число 11100000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vertAlign w:val="subscript"/>
          <w:lang w:eastAsia="ru-RU"/>
        </w:rPr>
        <w:t>2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= 224.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4. Со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ста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вим ва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ри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ан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ты от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та по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лу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чив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шим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ся чис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лам: 229, 37, 224, 0.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Таким об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softHyphen/>
        <w:t>зом, ответ: CEDH.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vanish/>
          <w:color w:val="000000"/>
          <w:spacing w:val="37"/>
          <w:sz w:val="24"/>
          <w:szCs w:val="24"/>
          <w:lang w:eastAsia="ru-RU"/>
        </w:rPr>
        <w:t>Ответ: CEDH</w:t>
      </w:r>
    </w:p>
    <w:p w:rsidR="00017A60" w:rsidRDefault="00017A60" w:rsidP="00103A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 12 № 3182.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к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сер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ру. Рас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в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стра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ниц, 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найдёт по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сер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 по каж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су. Для обо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«ИЛИ» в за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ис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gram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</w:t>
      </w:r>
      <w:proofErr w:type="gram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доя ло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опе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«И» — &amp;.</w:t>
      </w:r>
    </w:p>
    <w:p w:rsidR="00103AC8" w:rsidRPr="00017A60" w:rsidRDefault="00103AC8" w:rsidP="00103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 &amp;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| OSX</w:t>
      </w:r>
      <w:r w:rsid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OSX</w:t>
      </w:r>
      <w:r w:rsid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 &amp; Windows &amp; </w:t>
      </w:r>
      <w:proofErr w:type="spellStart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Linux</w:t>
      </w:r>
      <w:proofErr w:type="spellEnd"/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&amp; OSX</w:t>
      </w:r>
      <w:r w:rsid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 | OSX</w:t>
      </w:r>
    </w:p>
    <w:sectPr w:rsidR="00103AC8" w:rsidRPr="00017A60" w:rsidSect="00017A60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AC8"/>
    <w:rsid w:val="00017A60"/>
    <w:rsid w:val="0004774A"/>
    <w:rsid w:val="00103AC8"/>
    <w:rsid w:val="004666FA"/>
    <w:rsid w:val="007A69A8"/>
    <w:rsid w:val="00B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4A"/>
  </w:style>
  <w:style w:type="paragraph" w:styleId="3">
    <w:name w:val="heading 3"/>
    <w:basedOn w:val="a"/>
    <w:link w:val="30"/>
    <w:uiPriority w:val="9"/>
    <w:qFormat/>
    <w:rsid w:val="00103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03AC8"/>
    <w:rPr>
      <w:color w:val="090949"/>
      <w:u w:val="single"/>
    </w:rPr>
  </w:style>
  <w:style w:type="paragraph" w:styleId="a4">
    <w:name w:val="Normal (Web)"/>
    <w:basedOn w:val="a"/>
    <w:uiPriority w:val="99"/>
    <w:semiHidden/>
    <w:unhideWhenUsed/>
    <w:rsid w:val="0010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0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3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3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3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3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A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3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51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64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63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142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3434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4392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4009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5150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708536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9512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5871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713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5082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2191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9160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96718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448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5838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7920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9706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586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52250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4082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5871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666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878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6895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4453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0522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61462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6610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2307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9150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845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3486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62979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0901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42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9397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5520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678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6079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6322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04036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60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1051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305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942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22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8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6529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8016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806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7480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33570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8314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7279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12843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362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142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030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175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6986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1174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4679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60001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6787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160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73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45713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8187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5855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28465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0310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969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4752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529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106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053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967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048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47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8371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34313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166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6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5482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3772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246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862351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4903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225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506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2934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920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62860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715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470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3739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56084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98208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7964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8304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23292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223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89099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2539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8706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679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899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6735">
                          <w:marLeft w:val="0"/>
                          <w:marRight w:val="0"/>
                          <w:marTop w:val="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2014-04-09T07:14:00Z</cp:lastPrinted>
  <dcterms:created xsi:type="dcterms:W3CDTF">2014-12-25T12:09:00Z</dcterms:created>
  <dcterms:modified xsi:type="dcterms:W3CDTF">2014-12-25T12:09:00Z</dcterms:modified>
</cp:coreProperties>
</file>